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348" w:rsidRDefault="00DE7348">
      <w:pPr>
        <w:spacing w:line="560" w:lineRule="exact"/>
        <w:rPr>
          <w:rFonts w:ascii="黑体" w:eastAsia="黑体" w:hAnsi="宋体"/>
          <w:sz w:val="32"/>
          <w:szCs w:val="32"/>
        </w:rPr>
      </w:pPr>
    </w:p>
    <w:p w:rsidR="00DE7348" w:rsidRDefault="00DE7348">
      <w:pPr>
        <w:spacing w:line="560" w:lineRule="exact"/>
        <w:rPr>
          <w:rFonts w:ascii="黑体" w:eastAsia="黑体" w:hAnsi="宋体"/>
          <w:sz w:val="32"/>
          <w:szCs w:val="32"/>
        </w:rPr>
      </w:pPr>
    </w:p>
    <w:p w:rsidR="00DE7348" w:rsidRDefault="00366FE2">
      <w:pPr>
        <w:spacing w:line="560" w:lineRule="exact"/>
        <w:jc w:val="center"/>
        <w:rPr>
          <w:rFonts w:ascii="方正小标宋_GBK" w:eastAsia="方正小标宋_GBK" w:hAnsi="方正小标宋_GBK" w:cs="方正小标宋_GBK"/>
          <w:kern w:val="0"/>
          <w:sz w:val="44"/>
          <w:szCs w:val="44"/>
          <w:shd w:val="clear" w:color="auto" w:fill="FFFFFF"/>
          <w:lang w:bidi="ar"/>
        </w:rPr>
      </w:pPr>
      <w:r>
        <w:rPr>
          <w:rFonts w:ascii="方正小标宋_GBK" w:eastAsia="方正小标宋_GBK" w:hAnsi="方正小标宋_GBK" w:cs="方正小标宋_GBK" w:hint="eastAsia"/>
          <w:kern w:val="0"/>
          <w:sz w:val="44"/>
          <w:szCs w:val="44"/>
          <w:shd w:val="clear" w:color="auto" w:fill="FFFFFF"/>
          <w:lang w:bidi="ar"/>
        </w:rPr>
        <w:t>江苏省地方标准立项推荐函</w:t>
      </w:r>
    </w:p>
    <w:p w:rsidR="00DE7348" w:rsidRDefault="00DE7348">
      <w:pPr>
        <w:spacing w:line="560" w:lineRule="exact"/>
        <w:rPr>
          <w:rFonts w:ascii="方正仿宋_GBK" w:eastAsia="方正仿宋_GBK" w:hAnsi="方正仿宋_GBK" w:cs="方正仿宋_GBK"/>
          <w:kern w:val="0"/>
          <w:sz w:val="24"/>
          <w:shd w:val="clear" w:color="auto" w:fill="FFFFFF"/>
          <w:lang w:bidi="ar"/>
        </w:rPr>
      </w:pPr>
    </w:p>
    <w:p w:rsidR="00DE7348" w:rsidRDefault="00366FE2">
      <w:pPr>
        <w:spacing w:line="560" w:lineRule="exact"/>
        <w:rPr>
          <w:rFonts w:ascii="方正仿宋_GBK" w:eastAsia="方正仿宋_GBK" w:hAnsi="方正仿宋_GBK" w:cs="方正仿宋_GBK"/>
          <w:kern w:val="0"/>
          <w:sz w:val="32"/>
          <w:szCs w:val="32"/>
          <w:shd w:val="clear" w:color="auto" w:fill="FFFFFF"/>
          <w:lang w:bidi="ar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  <w:lang w:bidi="ar"/>
        </w:rPr>
        <w:t>省市场监管局：</w:t>
      </w:r>
    </w:p>
    <w:p w:rsidR="00DE7348" w:rsidRDefault="00366FE2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  <w:shd w:val="clear" w:color="auto" w:fill="FFFFFF"/>
          <w:lang w:bidi="ar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  <w:lang w:bidi="ar"/>
        </w:rPr>
        <w:t>《关于征求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  <w:lang w:bidi="ar"/>
        </w:rPr>
        <w:t>202</w:t>
      </w:r>
      <w:r w:rsidR="001E2DDA">
        <w:rPr>
          <w:rFonts w:ascii="方正仿宋_GBK" w:eastAsia="方正仿宋_GBK" w:hAnsi="方正仿宋_GBK" w:cs="方正仿宋_GBK"/>
          <w:kern w:val="0"/>
          <w:sz w:val="32"/>
          <w:szCs w:val="32"/>
          <w:shd w:val="clear" w:color="auto" w:fill="FFFFFF"/>
          <w:lang w:bidi="ar"/>
        </w:rPr>
        <w:t>6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  <w:lang w:bidi="ar"/>
        </w:rPr>
        <w:t>年江苏省地方标准立项意见建议的函》收悉。经研究，现推荐立项《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  <w:lang w:bidi="ar"/>
        </w:rPr>
        <w:t>XXX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  <w:lang w:bidi="ar"/>
        </w:rPr>
        <w:t>》等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  <w:lang w:bidi="ar"/>
        </w:rPr>
        <w:t>XX</w:t>
      </w:r>
      <w:proofErr w:type="gramStart"/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  <w:lang w:bidi="ar"/>
        </w:rPr>
        <w:t>项地方</w:t>
      </w:r>
      <w:proofErr w:type="gramEnd"/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  <w:lang w:bidi="ar"/>
        </w:rPr>
        <w:t>标准，不推荐立项《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  <w:lang w:bidi="ar"/>
        </w:rPr>
        <w:t>XXX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  <w:lang w:bidi="ar"/>
        </w:rPr>
        <w:t>》等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  <w:lang w:bidi="ar"/>
        </w:rPr>
        <w:t>XX</w:t>
      </w:r>
      <w:proofErr w:type="gramStart"/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  <w:lang w:bidi="ar"/>
        </w:rPr>
        <w:t>项地</w:t>
      </w:r>
      <w:proofErr w:type="gramEnd"/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  <w:lang w:bidi="ar"/>
        </w:rPr>
        <w:t>方标准，详见附件。</w:t>
      </w:r>
    </w:p>
    <w:p w:rsidR="00DE7348" w:rsidRDefault="00DE7348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  <w:shd w:val="clear" w:color="auto" w:fill="FFFFFF"/>
          <w:lang w:bidi="ar"/>
        </w:rPr>
      </w:pPr>
    </w:p>
    <w:p w:rsidR="00DE7348" w:rsidRDefault="00366FE2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  <w:shd w:val="clear" w:color="auto" w:fill="FFFFFF"/>
          <w:lang w:bidi="ar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  <w:lang w:bidi="ar"/>
        </w:rPr>
        <w:t>附件：江苏省地方标准立项意见建议汇总表</w:t>
      </w:r>
    </w:p>
    <w:p w:rsidR="00DE7348" w:rsidRDefault="00DE7348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  <w:shd w:val="clear" w:color="auto" w:fill="FFFFFF"/>
          <w:lang w:bidi="ar"/>
        </w:rPr>
      </w:pPr>
    </w:p>
    <w:p w:rsidR="00DE7348" w:rsidRDefault="00DE7348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  <w:shd w:val="clear" w:color="auto" w:fill="FFFFFF"/>
          <w:lang w:bidi="ar"/>
        </w:rPr>
      </w:pPr>
    </w:p>
    <w:p w:rsidR="00DE7348" w:rsidRDefault="00DE7348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  <w:shd w:val="clear" w:color="auto" w:fill="FFFFFF"/>
          <w:lang w:bidi="ar"/>
        </w:rPr>
      </w:pPr>
    </w:p>
    <w:p w:rsidR="00DE7348" w:rsidRDefault="00366FE2">
      <w:pPr>
        <w:wordWrap w:val="0"/>
        <w:spacing w:line="560" w:lineRule="exact"/>
        <w:ind w:firstLineChars="200" w:firstLine="640"/>
        <w:jc w:val="right"/>
        <w:rPr>
          <w:rFonts w:ascii="方正仿宋_GBK" w:eastAsia="方正仿宋_GBK" w:hAnsi="方正仿宋_GBK" w:cs="方正仿宋_GBK"/>
          <w:kern w:val="0"/>
          <w:sz w:val="32"/>
          <w:szCs w:val="32"/>
          <w:shd w:val="clear" w:color="auto" w:fill="FFFFFF"/>
          <w:lang w:bidi="ar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  <w:lang w:bidi="ar"/>
        </w:rPr>
        <w:t xml:space="preserve">                              XXXXX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  <w:lang w:bidi="ar"/>
        </w:rPr>
        <w:t>（盖章）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  <w:lang w:bidi="ar"/>
        </w:rPr>
        <w:t xml:space="preserve">       </w:t>
      </w:r>
    </w:p>
    <w:p w:rsidR="00DE7348" w:rsidRDefault="00366FE2">
      <w:pPr>
        <w:tabs>
          <w:tab w:val="left" w:pos="741"/>
        </w:tabs>
        <w:wordWrap w:val="0"/>
        <w:jc w:val="right"/>
        <w:rPr>
          <w:rFonts w:ascii="方正楷体_GBK" w:eastAsia="方正楷体_GBK" w:hAnsi="方正楷体_GBK" w:cs="方正楷体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  <w:lang w:bidi="ar"/>
        </w:rPr>
        <w:t xml:space="preserve">                                202</w:t>
      </w:r>
      <w:r w:rsidR="002B6967">
        <w:rPr>
          <w:rFonts w:ascii="方正仿宋_GBK" w:eastAsia="方正仿宋_GBK" w:hAnsi="方正仿宋_GBK" w:cs="方正仿宋_GBK"/>
          <w:kern w:val="0"/>
          <w:sz w:val="32"/>
          <w:szCs w:val="32"/>
          <w:shd w:val="clear" w:color="auto" w:fill="FFFFFF"/>
          <w:lang w:bidi="ar"/>
        </w:rPr>
        <w:t>6</w:t>
      </w:r>
      <w:bookmarkStart w:id="0" w:name="_GoBack"/>
      <w:bookmarkEnd w:id="0"/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  <w:lang w:bidi="ar"/>
        </w:rPr>
        <w:t>年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  <w:lang w:bidi="ar"/>
        </w:rPr>
        <w:t xml:space="preserve">  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  <w:lang w:bidi="ar"/>
        </w:rPr>
        <w:t>月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  <w:lang w:bidi="ar"/>
        </w:rPr>
        <w:t xml:space="preserve">  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  <w:lang w:bidi="ar"/>
        </w:rPr>
        <w:t>日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  <w:lang w:bidi="ar"/>
        </w:rPr>
        <w:t xml:space="preserve">        </w:t>
      </w:r>
    </w:p>
    <w:sectPr w:rsidR="00DE7348">
      <w:footerReference w:type="default" r:id="rId7"/>
      <w:pgSz w:w="11906" w:h="16838"/>
      <w:pgMar w:top="2098" w:right="1474" w:bottom="1984" w:left="1587" w:header="851" w:footer="1417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6FE2" w:rsidRDefault="00366FE2">
      <w:r>
        <w:separator/>
      </w:r>
    </w:p>
  </w:endnote>
  <w:endnote w:type="continuationSeparator" w:id="0">
    <w:p w:rsidR="00366FE2" w:rsidRDefault="00366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方正小标宋_GBK">
    <w:panose1 w:val="03000509000000000000"/>
    <w:charset w:val="86"/>
    <w:family w:val="script"/>
    <w:pitch w:val="fixed"/>
    <w:sig w:usb0="00000003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7348" w:rsidRDefault="00366FE2">
    <w:pPr>
      <w:pStyle w:val="a4"/>
      <w:spacing w:line="240" w:lineRule="auto"/>
      <w:ind w:leftChars="100" w:left="210" w:rightChars="100" w:right="210" w:firstLine="0"/>
      <w:jc w:val="right"/>
      <w:rPr>
        <w:rFonts w:ascii="宋体" w:eastAsia="宋体" w:hAnsi="宋体"/>
        <w:kern w:val="0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E7348" w:rsidRDefault="00366FE2">
                          <w:pPr>
                            <w:pStyle w:val="a4"/>
                            <w:spacing w:line="240" w:lineRule="auto"/>
                            <w:ind w:leftChars="100" w:left="210" w:rightChars="100" w:right="210" w:firstLine="0"/>
                            <w:jc w:val="right"/>
                          </w:pPr>
                          <w:r>
                            <w:rPr>
                              <w:rStyle w:val="a7"/>
                              <w:rFonts w:ascii="宋体" w:eastAsia="宋体" w:hAnsi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a7"/>
                              <w:rFonts w:ascii="宋体" w:eastAsia="宋体" w:hAnsi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a7"/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rFonts w:ascii="宋体" w:eastAsia="宋体" w:hAnsi="宋体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  <w:rFonts w:ascii="宋体" w:eastAsia="宋体" w:hAnsi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Style w:val="a7"/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a7"/>
                              <w:rFonts w:ascii="宋体" w:eastAsia="宋体" w:hAnsi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a7"/>
                              <w:rFonts w:ascii="宋体" w:eastAsia="宋体" w:hAnsi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j3lYQIAAAoFAAAOAAAAZHJzL2Uyb0RvYy54bWysVM1uEzEQviPxDpbvdNMiqijKpgqtipAq&#10;WlEQZ8drNytsj2W72Q0PAG/AiUvvPFefg8/ebIoKlyIu3lnP7/fNjOcnvTVso0JsydX88GDCmXKS&#10;mtbd1Pzjh/MXU85iEq4Rhpyq+VZFfrJ4/mze+Zk6ojWZRgWGIC7OOl/zdUp+VlVRrpUV8YC8clBq&#10;ClYk/IabqgmiQ3RrqqPJ5LjqKDQ+kFQx4vZsUPJFia+1kulS66gSMzVHbamcoZyrfFaLuZjdBOHX&#10;rdyVIf6hCitah6T7UGciCXYb2j9C2VYGiqTTgSRbkdatVAUD0BxOHqG5XguvChaQE/2epvj/wsp3&#10;m6vA2qbmx5w5YdGi++/f7n/8vL/7yo4zPZ2PM1hde9il/jX1aPN4H3GZUfc62PwFHgY9iN7uyVV9&#10;YjI7TY+m0wlUErrxB/GrB3cfYnqjyLIs1Dyge4VUsbmIaTAdTXI2R+etMaWDxrEOEF6+mhSHvQbB&#10;jUOODGIotkhpa1SOYNx7pYG+1JwvytypUxPYRmBihJTKpQK3RIJ1ttJI+xTHnX12VWUmn+K89yiZ&#10;yaW9s20dhYL3UdnN57FkPdiPDAy4MwWpX/W75q6o2aK3gYbliF6et+D/QsR0JQK2AT3DhqdLHNoQ&#10;eKadxNmawpe/3Wd7DCm0nHXYrpo7rD9n5q3D8OZFHIUwCqtRcLf2lED+IV4OL4sIh5DMKOpA9hPW&#10;fplzQCWcRKaap1E8TcOG49mQarksRlg3L9KFu/Yyhy7N9svbhBkqo5VJGZjYkYWFK8O5exzyRv/+&#10;X6wenrDFL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MCGPeV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DE7348" w:rsidRDefault="00366FE2">
                    <w:pPr>
                      <w:pStyle w:val="a4"/>
                      <w:spacing w:line="240" w:lineRule="auto"/>
                      <w:ind w:leftChars="100" w:left="210" w:rightChars="100" w:right="210" w:firstLine="0"/>
                      <w:jc w:val="right"/>
                    </w:pPr>
                    <w:r>
                      <w:rPr>
                        <w:rStyle w:val="a7"/>
                        <w:rFonts w:ascii="宋体" w:eastAsia="宋体" w:hAnsi="宋体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a7"/>
                        <w:rFonts w:ascii="宋体" w:eastAsia="宋体" w:hAnsi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a7"/>
                        <w:rFonts w:ascii="宋体" w:eastAsia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7"/>
                        <w:rFonts w:ascii="宋体" w:eastAsia="宋体" w:hAnsi="宋体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a7"/>
                        <w:rFonts w:ascii="宋体" w:eastAsia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a7"/>
                        <w:rFonts w:ascii="宋体" w:eastAsia="宋体" w:hAnsi="宋体"/>
                        <w:sz w:val="28"/>
                        <w:szCs w:val="28"/>
                      </w:rPr>
                      <w:t>3</w:t>
                    </w:r>
                    <w:r>
                      <w:rPr>
                        <w:rStyle w:val="a7"/>
                        <w:rFonts w:ascii="宋体" w:eastAsia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a7"/>
                        <w:rFonts w:ascii="宋体" w:eastAsia="宋体" w:hAnsi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a7"/>
                        <w:rFonts w:ascii="宋体" w:eastAsia="宋体" w:hAnsi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6FE2" w:rsidRDefault="00366FE2">
      <w:r>
        <w:separator/>
      </w:r>
    </w:p>
  </w:footnote>
  <w:footnote w:type="continuationSeparator" w:id="0">
    <w:p w:rsidR="00366FE2" w:rsidRDefault="00366F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9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11306AE"/>
    <w:rsid w:val="000600C8"/>
    <w:rsid w:val="00072A11"/>
    <w:rsid w:val="001E2DDA"/>
    <w:rsid w:val="002A5CE4"/>
    <w:rsid w:val="002B6967"/>
    <w:rsid w:val="002F016F"/>
    <w:rsid w:val="00366FE2"/>
    <w:rsid w:val="00486922"/>
    <w:rsid w:val="007220AB"/>
    <w:rsid w:val="007B17AD"/>
    <w:rsid w:val="007F6F1C"/>
    <w:rsid w:val="00820032"/>
    <w:rsid w:val="008A2AFD"/>
    <w:rsid w:val="008C0292"/>
    <w:rsid w:val="00941EBB"/>
    <w:rsid w:val="00C607B9"/>
    <w:rsid w:val="00D53D50"/>
    <w:rsid w:val="00DE7348"/>
    <w:rsid w:val="00F2079F"/>
    <w:rsid w:val="0102597A"/>
    <w:rsid w:val="021576A3"/>
    <w:rsid w:val="032048CF"/>
    <w:rsid w:val="035457A0"/>
    <w:rsid w:val="03F2049C"/>
    <w:rsid w:val="065572C8"/>
    <w:rsid w:val="066E1324"/>
    <w:rsid w:val="070A57AD"/>
    <w:rsid w:val="091E5277"/>
    <w:rsid w:val="09ED5065"/>
    <w:rsid w:val="0A014251"/>
    <w:rsid w:val="0CC0556C"/>
    <w:rsid w:val="0DA333F2"/>
    <w:rsid w:val="0F363F21"/>
    <w:rsid w:val="0FA274CB"/>
    <w:rsid w:val="111306AE"/>
    <w:rsid w:val="123D361E"/>
    <w:rsid w:val="127A64C5"/>
    <w:rsid w:val="12A470E3"/>
    <w:rsid w:val="12C63E86"/>
    <w:rsid w:val="12D53340"/>
    <w:rsid w:val="13156ECC"/>
    <w:rsid w:val="140F2577"/>
    <w:rsid w:val="144C6A8C"/>
    <w:rsid w:val="14677050"/>
    <w:rsid w:val="153E5E97"/>
    <w:rsid w:val="154C1EB9"/>
    <w:rsid w:val="157C12DA"/>
    <w:rsid w:val="16B95A79"/>
    <w:rsid w:val="170076B9"/>
    <w:rsid w:val="17283764"/>
    <w:rsid w:val="185F6D12"/>
    <w:rsid w:val="1933195E"/>
    <w:rsid w:val="1B8F0BE7"/>
    <w:rsid w:val="1DD56663"/>
    <w:rsid w:val="1F416A46"/>
    <w:rsid w:val="21092E87"/>
    <w:rsid w:val="22412AED"/>
    <w:rsid w:val="23DC3F05"/>
    <w:rsid w:val="24DB0F79"/>
    <w:rsid w:val="25EA5B86"/>
    <w:rsid w:val="26257287"/>
    <w:rsid w:val="267E514F"/>
    <w:rsid w:val="270A7AAE"/>
    <w:rsid w:val="27643EE6"/>
    <w:rsid w:val="27E903E0"/>
    <w:rsid w:val="286B584C"/>
    <w:rsid w:val="29A37360"/>
    <w:rsid w:val="29A81887"/>
    <w:rsid w:val="2A7432E9"/>
    <w:rsid w:val="2ABE4808"/>
    <w:rsid w:val="2B1861CE"/>
    <w:rsid w:val="2B304E80"/>
    <w:rsid w:val="2B7B0062"/>
    <w:rsid w:val="2B8E1C94"/>
    <w:rsid w:val="2E380828"/>
    <w:rsid w:val="2EC03250"/>
    <w:rsid w:val="2FF95479"/>
    <w:rsid w:val="30022C1A"/>
    <w:rsid w:val="335A5166"/>
    <w:rsid w:val="33AA4948"/>
    <w:rsid w:val="342851D9"/>
    <w:rsid w:val="34F82F04"/>
    <w:rsid w:val="369234F9"/>
    <w:rsid w:val="36E205C8"/>
    <w:rsid w:val="38F621B3"/>
    <w:rsid w:val="3B350E3B"/>
    <w:rsid w:val="3C9942F1"/>
    <w:rsid w:val="3D7D364E"/>
    <w:rsid w:val="3DE83EAF"/>
    <w:rsid w:val="3DF11C94"/>
    <w:rsid w:val="3F1C1FE0"/>
    <w:rsid w:val="400D7A2B"/>
    <w:rsid w:val="40197B80"/>
    <w:rsid w:val="40D224D3"/>
    <w:rsid w:val="424D3580"/>
    <w:rsid w:val="42D60A09"/>
    <w:rsid w:val="43863C6D"/>
    <w:rsid w:val="4416656F"/>
    <w:rsid w:val="446753DA"/>
    <w:rsid w:val="4488746D"/>
    <w:rsid w:val="458741BE"/>
    <w:rsid w:val="46D8571E"/>
    <w:rsid w:val="48CC230F"/>
    <w:rsid w:val="49343DA1"/>
    <w:rsid w:val="4AF05343"/>
    <w:rsid w:val="4B2709DE"/>
    <w:rsid w:val="4BEF16BA"/>
    <w:rsid w:val="4CE53B76"/>
    <w:rsid w:val="4DF97D40"/>
    <w:rsid w:val="4F280903"/>
    <w:rsid w:val="4F605CFF"/>
    <w:rsid w:val="4FDA0961"/>
    <w:rsid w:val="50E17A6B"/>
    <w:rsid w:val="519311FF"/>
    <w:rsid w:val="51AB1B05"/>
    <w:rsid w:val="53855EE7"/>
    <w:rsid w:val="5486196E"/>
    <w:rsid w:val="54FF6328"/>
    <w:rsid w:val="56AE3122"/>
    <w:rsid w:val="590915DA"/>
    <w:rsid w:val="59E91D42"/>
    <w:rsid w:val="59EF4D7F"/>
    <w:rsid w:val="5ABE3F74"/>
    <w:rsid w:val="5AD14B46"/>
    <w:rsid w:val="5BDC6806"/>
    <w:rsid w:val="5BDE5E4C"/>
    <w:rsid w:val="5CC51E64"/>
    <w:rsid w:val="5F125D3C"/>
    <w:rsid w:val="5F73699D"/>
    <w:rsid w:val="60286B0D"/>
    <w:rsid w:val="6117616E"/>
    <w:rsid w:val="641630F7"/>
    <w:rsid w:val="641F2D63"/>
    <w:rsid w:val="66B3483C"/>
    <w:rsid w:val="6761632E"/>
    <w:rsid w:val="67656D42"/>
    <w:rsid w:val="686F6420"/>
    <w:rsid w:val="68A16584"/>
    <w:rsid w:val="68AB0A3F"/>
    <w:rsid w:val="690F5240"/>
    <w:rsid w:val="69A41DA4"/>
    <w:rsid w:val="6A704ADA"/>
    <w:rsid w:val="6B2C05AD"/>
    <w:rsid w:val="6B8D6C18"/>
    <w:rsid w:val="6CD27A01"/>
    <w:rsid w:val="70324670"/>
    <w:rsid w:val="706135C4"/>
    <w:rsid w:val="70633B55"/>
    <w:rsid w:val="70FB0701"/>
    <w:rsid w:val="71FF5F22"/>
    <w:rsid w:val="73661566"/>
    <w:rsid w:val="75B73F50"/>
    <w:rsid w:val="768C6B9E"/>
    <w:rsid w:val="76D1177F"/>
    <w:rsid w:val="77844FC2"/>
    <w:rsid w:val="789400DA"/>
    <w:rsid w:val="789970F6"/>
    <w:rsid w:val="79DB6569"/>
    <w:rsid w:val="7A913407"/>
    <w:rsid w:val="7AE56752"/>
    <w:rsid w:val="7B1200CB"/>
    <w:rsid w:val="7E2F6D77"/>
    <w:rsid w:val="7ED12E55"/>
    <w:rsid w:val="7FF8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01188B"/>
  <w15:docId w15:val="{76008D98-937B-4AE4-A229-5B5216F3A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header" w:uiPriority="0" w:qFormat="1"/>
    <w:lsdException w:name="footer" w:uiPriority="0" w:qFormat="1"/>
    <w:lsdException w:name="caption" w:semiHidden="1" w:unhideWhenUsed="1"/>
    <w:lsdException w:name="page number" w:qFormat="1"/>
    <w:lsdException w:name="Default Paragraph Font" w:semiHidden="1" w:uiPriority="1" w:unhideWhenUsed="1" w:qFormat="1"/>
    <w:lsdException w:name="Hyperlink" w:uiPriority="0" w:qFormat="1"/>
    <w:lsdException w:name="Plain Text" w:qFormat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Normal Table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qFormat/>
    <w:pPr>
      <w:autoSpaceDE w:val="0"/>
      <w:autoSpaceDN w:val="0"/>
      <w:snapToGrid w:val="0"/>
      <w:spacing w:line="590" w:lineRule="atLeast"/>
      <w:ind w:firstLine="624"/>
    </w:pPr>
    <w:rPr>
      <w:rFonts w:ascii="宋体" w:eastAsia="方正仿宋_GBK" w:hAnsi="Courier New" w:cs="宋体"/>
      <w:kern w:val="0"/>
      <w:sz w:val="20"/>
      <w:szCs w:val="20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autoSpaceDE w:val="0"/>
      <w:autoSpaceDN w:val="0"/>
      <w:snapToGrid w:val="0"/>
      <w:spacing w:line="590" w:lineRule="atLeast"/>
      <w:ind w:firstLine="624"/>
      <w:jc w:val="left"/>
    </w:pPr>
    <w:rPr>
      <w:rFonts w:ascii="Times New Roman" w:eastAsia="方正仿宋_GBK" w:hAnsi="Times New Roman" w:cs="Times New Roman"/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page number"/>
    <w:basedOn w:val="a0"/>
    <w:uiPriority w:val="99"/>
    <w:qFormat/>
  </w:style>
  <w:style w:type="character" w:styleId="a8">
    <w:name w:val="Hyperlink"/>
    <w:basedOn w:val="a0"/>
    <w:qFormat/>
    <w:rPr>
      <w:color w:val="0000FF"/>
      <w:u w:val="single"/>
    </w:rPr>
  </w:style>
  <w:style w:type="paragraph" w:customStyle="1" w:styleId="1">
    <w:name w:val="标题1"/>
    <w:basedOn w:val="a"/>
    <w:qFormat/>
    <w:pPr>
      <w:tabs>
        <w:tab w:val="left" w:pos="9193"/>
        <w:tab w:val="left" w:pos="9827"/>
      </w:tabs>
      <w:spacing w:line="640" w:lineRule="exact"/>
      <w:jc w:val="center"/>
    </w:pPr>
    <w:rPr>
      <w:rFonts w:eastAsia="方正小标宋_GB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</Words>
  <Characters>191</Characters>
  <Application>Microsoft Office Word</Application>
  <DocSecurity>0</DocSecurity>
  <Lines>1</Lines>
  <Paragraphs>1</Paragraphs>
  <ScaleCrop>false</ScaleCrop>
  <Company>P R C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梁彪</cp:lastModifiedBy>
  <cp:revision>7</cp:revision>
  <cp:lastPrinted>2025-03-31T01:06:00Z</cp:lastPrinted>
  <dcterms:created xsi:type="dcterms:W3CDTF">2025-03-03T00:51:00Z</dcterms:created>
  <dcterms:modified xsi:type="dcterms:W3CDTF">2026-02-10T06:39:00Z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5E0330E59C8146F181BD0E5251EC2C4E_12</vt:lpwstr>
  </property>
  <property fmtid="{D5CDD505-2E9C-101B-9397-08002B2CF9AE}" pid="4" name="KSOTemplateDocerSaveRecord">
    <vt:lpwstr>eyJoZGlkIjoiNmVmNDNkOWUxODQ5YzRjYzI2Mjk0ZTQ4NGE4MDc3ZDUiLCJ1c2VySWQiOiIyNDcxNjY0MjcifQ==</vt:lpwstr>
  </property>
</Properties>
</file>