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A4247" w14:textId="651571E8" w:rsidR="002100B9" w:rsidRPr="00CC22D5" w:rsidRDefault="00000000">
      <w:pPr>
        <w:spacing w:line="560" w:lineRule="exact"/>
        <w:jc w:val="center"/>
        <w:rPr>
          <w:rFonts w:ascii="仿宋" w:eastAsia="仿宋" w:hAnsi="仿宋" w:cs="宋体" w:hint="eastAsia"/>
          <w:b/>
          <w:bCs/>
          <w:color w:val="000000" w:themeColor="text1"/>
          <w:sz w:val="44"/>
          <w:szCs w:val="44"/>
          <w:lang w:bidi="ar"/>
        </w:rPr>
      </w:pPr>
      <w:r w:rsidRPr="00CC22D5">
        <w:rPr>
          <w:rFonts w:ascii="仿宋" w:eastAsia="仿宋" w:hAnsi="仿宋" w:cs="宋体" w:hint="eastAsia"/>
          <w:b/>
          <w:bCs/>
          <w:color w:val="000000" w:themeColor="text1"/>
          <w:sz w:val="44"/>
          <w:szCs w:val="44"/>
          <w:lang w:bidi="ar"/>
        </w:rPr>
        <w:t>江苏省</w:t>
      </w:r>
      <w:r w:rsidR="00CC22D5" w:rsidRPr="00CC22D5">
        <w:rPr>
          <w:rFonts w:ascii="仿宋" w:eastAsia="仿宋" w:hAnsi="仿宋" w:cs="宋体" w:hint="eastAsia"/>
          <w:b/>
          <w:bCs/>
          <w:color w:val="000000" w:themeColor="text1"/>
          <w:sz w:val="44"/>
          <w:szCs w:val="44"/>
          <w:lang w:bidi="ar"/>
        </w:rPr>
        <w:t>电工技术</w:t>
      </w:r>
      <w:r w:rsidRPr="00CC22D5">
        <w:rPr>
          <w:rFonts w:ascii="仿宋" w:eastAsia="仿宋" w:hAnsi="仿宋" w:cs="宋体" w:hint="eastAsia"/>
          <w:b/>
          <w:bCs/>
          <w:color w:val="000000" w:themeColor="text1"/>
          <w:sz w:val="44"/>
          <w:szCs w:val="44"/>
          <w:lang w:bidi="ar"/>
        </w:rPr>
        <w:t>学会标准征求意见表</w:t>
      </w:r>
    </w:p>
    <w:p w14:paraId="640CEC9F" w14:textId="77777777" w:rsidR="002100B9" w:rsidRPr="00CC22D5" w:rsidRDefault="00000000">
      <w:pPr>
        <w:jc w:val="right"/>
        <w:rPr>
          <w:rFonts w:ascii="仿宋" w:eastAsia="仿宋" w:hAnsi="仿宋" w:cs="宋体" w:hint="eastAsia"/>
          <w:color w:val="000000" w:themeColor="text1"/>
          <w:szCs w:val="21"/>
        </w:rPr>
      </w:pPr>
      <w:r w:rsidRPr="00CC22D5">
        <w:rPr>
          <w:rFonts w:ascii="仿宋" w:eastAsia="仿宋" w:hAnsi="仿宋" w:cs="宋体" w:hint="eastAsia"/>
          <w:color w:val="000000" w:themeColor="text1"/>
          <w:szCs w:val="21"/>
          <w:lang w:bidi="ar"/>
        </w:rPr>
        <w:t>共    页 第    页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260"/>
        <w:gridCol w:w="1855"/>
        <w:gridCol w:w="2755"/>
        <w:gridCol w:w="1616"/>
      </w:tblGrid>
      <w:tr w:rsidR="002100B9" w:rsidRPr="00CC22D5" w14:paraId="16E60AD6" w14:textId="77777777">
        <w:trPr>
          <w:trHeight w:val="492"/>
          <w:jc w:val="center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DAAC" w14:textId="77777777" w:rsidR="002100B9" w:rsidRPr="00CC22D5" w:rsidRDefault="00000000">
            <w:pPr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标准名称:</w:t>
            </w:r>
          </w:p>
        </w:tc>
      </w:tr>
      <w:tr w:rsidR="002100B9" w:rsidRPr="00CC22D5" w14:paraId="26E421E3" w14:textId="77777777" w:rsidTr="008305CE">
        <w:trPr>
          <w:trHeight w:val="463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7776" w14:textId="5B3139FB" w:rsidR="002100B9" w:rsidRPr="00CC22D5" w:rsidRDefault="00000000">
            <w:pPr>
              <w:snapToGrid w:val="0"/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</w:pPr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征求意见单位：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FCC2" w14:textId="0A8A26EE" w:rsidR="002100B9" w:rsidRPr="00CC22D5" w:rsidRDefault="00000000">
            <w:pPr>
              <w:snapToGrid w:val="0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联系人：</w:t>
            </w:r>
            <w:r w:rsidRPr="00CC22D5">
              <w:rPr>
                <w:rFonts w:ascii="仿宋" w:eastAsia="仿宋" w:hAnsi="仿宋" w:cs="宋体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4749" w14:textId="71043CA5" w:rsidR="002100B9" w:rsidRPr="00CC22D5" w:rsidRDefault="00000000">
            <w:pPr>
              <w:snapToGrid w:val="0"/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</w:pPr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电话：</w:t>
            </w:r>
          </w:p>
        </w:tc>
      </w:tr>
      <w:tr w:rsidR="002100B9" w:rsidRPr="00CC22D5" w14:paraId="6B1C9366" w14:textId="77777777" w:rsidTr="00CC22D5">
        <w:trPr>
          <w:trHeight w:val="492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E70C" w14:textId="77777777" w:rsidR="002100B9" w:rsidRPr="00CC22D5" w:rsidRDefault="00000000">
            <w:pPr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地址：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0F3A" w14:textId="77777777" w:rsidR="002100B9" w:rsidRPr="00CC22D5" w:rsidRDefault="00000000">
            <w:pPr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邮箱:</w:t>
            </w:r>
          </w:p>
        </w:tc>
      </w:tr>
      <w:tr w:rsidR="002100B9" w:rsidRPr="00CC22D5" w14:paraId="3551C0D8" w14:textId="77777777" w:rsidTr="008305CE">
        <w:trPr>
          <w:trHeight w:val="47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84CB" w14:textId="77777777" w:rsidR="002100B9" w:rsidRPr="00CC22D5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序 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A0AD" w14:textId="2B6AA64B" w:rsidR="002100B9" w:rsidRPr="00CC22D5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  <w:proofErr w:type="gramStart"/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章条编号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D23F" w14:textId="77777777" w:rsidR="002100B9" w:rsidRPr="00CC22D5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修改意见/建议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2750" w14:textId="02BFB850" w:rsidR="002100B9" w:rsidRPr="00CC22D5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  <w:r w:rsidRPr="00CC22D5">
              <w:rPr>
                <w:rFonts w:ascii="仿宋" w:eastAsia="仿宋" w:hAnsi="仿宋" w:cs="宋体" w:hint="eastAsia"/>
                <w:color w:val="000000" w:themeColor="text1"/>
                <w:szCs w:val="21"/>
                <w:lang w:bidi="ar"/>
              </w:rPr>
              <w:t>修改理由</w:t>
            </w:r>
          </w:p>
        </w:tc>
      </w:tr>
      <w:tr w:rsidR="002100B9" w:rsidRPr="00CC22D5" w14:paraId="16F19ACC" w14:textId="77777777" w:rsidTr="00CC22D5">
        <w:trPr>
          <w:cantSplit/>
          <w:trHeight w:val="56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775678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92568C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67DD11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342B2F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3F9DFE45" w14:textId="77777777" w:rsidTr="00CC22D5">
        <w:trPr>
          <w:cantSplit/>
          <w:trHeight w:val="217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32F63C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4224BC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D69F8F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4BA545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3B003064" w14:textId="77777777" w:rsidTr="00CC22D5">
        <w:trPr>
          <w:cantSplit/>
          <w:trHeight w:val="70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D38870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3D8833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8E83FD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F41F10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2FBDB538" w14:textId="77777777" w:rsidTr="00CC22D5">
        <w:trPr>
          <w:cantSplit/>
          <w:trHeight w:val="235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6F1DE0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DECE55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85BC67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AE316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313AC97B" w14:textId="77777777" w:rsidTr="00CC22D5">
        <w:trPr>
          <w:cantSplit/>
          <w:trHeight w:val="159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90D816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842C9F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FD2EC4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240502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458B5D55" w14:textId="77777777" w:rsidTr="00CC22D5">
        <w:trPr>
          <w:cantSplit/>
          <w:trHeight w:val="240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B65F97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59D16B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A48797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4DD03E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6DAFD6F1" w14:textId="77777777" w:rsidTr="00CC22D5">
        <w:trPr>
          <w:cantSplit/>
          <w:trHeight w:val="461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8A7FD2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E17DCF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E4476B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24BE74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03EB5E13" w14:textId="77777777" w:rsidTr="00CC22D5">
        <w:trPr>
          <w:cantSplit/>
          <w:trHeight w:val="461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97A8B9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DE360F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F94ECB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7C9D13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7635EBA7" w14:textId="77777777" w:rsidTr="00CC22D5">
        <w:trPr>
          <w:cantSplit/>
          <w:trHeight w:val="461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8F8F67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885228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4E7931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ED84CF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2D96DE10" w14:textId="77777777" w:rsidTr="00CC22D5">
        <w:trPr>
          <w:cantSplit/>
          <w:trHeight w:val="461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59DD96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4B8B0F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C81AF9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AE027B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  <w:tr w:rsidR="002100B9" w:rsidRPr="00CC22D5" w14:paraId="4865A762" w14:textId="77777777" w:rsidTr="00CC22D5">
        <w:trPr>
          <w:cantSplit/>
          <w:trHeight w:val="894"/>
          <w:jc w:val="center"/>
        </w:trPr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6F08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FE00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1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7B4F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  <w:tc>
          <w:tcPr>
            <w:tcW w:w="4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3B55" w14:textId="77777777" w:rsidR="002100B9" w:rsidRPr="00CC22D5" w:rsidRDefault="002100B9">
            <w:pPr>
              <w:spacing w:line="480" w:lineRule="auto"/>
              <w:rPr>
                <w:rFonts w:ascii="仿宋" w:eastAsia="仿宋" w:hAnsi="仿宋" w:cs="宋体" w:hint="eastAsia"/>
                <w:color w:val="000000" w:themeColor="text1"/>
                <w:szCs w:val="21"/>
              </w:rPr>
            </w:pPr>
          </w:p>
        </w:tc>
      </w:tr>
    </w:tbl>
    <w:p w14:paraId="72E077E8" w14:textId="77777777" w:rsidR="002100B9" w:rsidRDefault="002100B9">
      <w:pPr>
        <w:ind w:right="-199"/>
        <w:jc w:val="right"/>
        <w:rPr>
          <w:rFonts w:ascii="宋体" w:eastAsia="宋体" w:hAnsi="宋体" w:cs="宋体" w:hint="eastAsia"/>
          <w:color w:val="000000" w:themeColor="text1"/>
          <w:sz w:val="24"/>
          <w:lang w:bidi="ar"/>
        </w:rPr>
      </w:pPr>
    </w:p>
    <w:p w14:paraId="1EF6B8EF" w14:textId="100E7F2D" w:rsidR="002100B9" w:rsidRDefault="002100B9">
      <w:pPr>
        <w:wordWrap w:val="0"/>
        <w:jc w:val="right"/>
        <w:rPr>
          <w:rFonts w:ascii="宋体" w:eastAsia="宋体" w:hAnsi="宋体" w:cs="宋体" w:hint="eastAsia"/>
          <w:color w:val="000000" w:themeColor="text1"/>
          <w:sz w:val="24"/>
        </w:rPr>
      </w:pPr>
    </w:p>
    <w:sectPr w:rsidR="0021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xMmRhY2I3ZmQ5MDgwN2IxMzJiNWUyNzI5MjY1Y2YifQ=="/>
  </w:docVars>
  <w:rsids>
    <w:rsidRoot w:val="00D00A6C"/>
    <w:rsid w:val="001A04CD"/>
    <w:rsid w:val="001C480B"/>
    <w:rsid w:val="002100B9"/>
    <w:rsid w:val="00336B0A"/>
    <w:rsid w:val="003F21AB"/>
    <w:rsid w:val="0062136D"/>
    <w:rsid w:val="00637B97"/>
    <w:rsid w:val="007B7F62"/>
    <w:rsid w:val="008305CE"/>
    <w:rsid w:val="00CC22D5"/>
    <w:rsid w:val="00D00A6C"/>
    <w:rsid w:val="00D276B4"/>
    <w:rsid w:val="1B4D70BE"/>
    <w:rsid w:val="1CF01045"/>
    <w:rsid w:val="32AC3044"/>
    <w:rsid w:val="3801798E"/>
    <w:rsid w:val="45973D29"/>
    <w:rsid w:val="4BD615AA"/>
    <w:rsid w:val="61792F69"/>
    <w:rsid w:val="732A31A9"/>
    <w:rsid w:val="760C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4DBC"/>
  <w15:docId w15:val="{E208F667-8842-4369-96CB-E93D0CD9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标准文件_文件名称"/>
    <w:next w:val="a8"/>
    <w:autoRedefine/>
    <w:qFormat/>
    <w:pPr>
      <w:framePr w:w="9639" w:h="6976" w:hRule="exact" w:wrap="auto" w:vAnchor="page" w:hAnchor="page" w:y="6408"/>
      <w:spacing w:line="700" w:lineRule="exact"/>
      <w:jc w:val="center"/>
    </w:pPr>
    <w:rPr>
      <w:rFonts w:ascii="黑体" w:eastAsia="黑体" w:hAnsi="黑体" w:cs="Times New Roman"/>
      <w:bCs/>
      <w:sz w:val="52"/>
    </w:rPr>
  </w:style>
  <w:style w:type="paragraph" w:customStyle="1" w:styleId="a8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lingyun gu</dc:creator>
  <cp:lastModifiedBy>yi zhao</cp:lastModifiedBy>
  <cp:revision>10</cp:revision>
  <dcterms:created xsi:type="dcterms:W3CDTF">2021-03-10T06:56:00Z</dcterms:created>
  <dcterms:modified xsi:type="dcterms:W3CDTF">2024-11-21T14:23:00Z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9D7BD6D2E18C4844BAFF65DA3EB6DB03_13</vt:lpwstr>
  </property>
</Properties>
</file>